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0FF1A" w14:textId="77777777" w:rsidR="00580023" w:rsidRPr="00580023" w:rsidRDefault="00580023" w:rsidP="00580023">
      <w:pPr>
        <w:rPr>
          <w:rFonts w:ascii="Verdana" w:hAnsi="Verdana"/>
          <w:b/>
          <w:bCs/>
        </w:rPr>
      </w:pPr>
      <w:r w:rsidRPr="00580023">
        <w:rPr>
          <w:rFonts w:ascii="Verdana" w:hAnsi="Verdana"/>
          <w:b/>
          <w:bCs/>
        </w:rPr>
        <w:t>Galatians 5 – Bible Study Questions</w:t>
      </w:r>
    </w:p>
    <w:p w14:paraId="56F7692D" w14:textId="77777777" w:rsidR="00580023" w:rsidRPr="00580023" w:rsidRDefault="00580023" w:rsidP="00580023">
      <w:pPr>
        <w:rPr>
          <w:rFonts w:ascii="Verdana" w:hAnsi="Verdana"/>
          <w:b/>
          <w:bCs/>
          <w:sz w:val="28"/>
          <w:szCs w:val="28"/>
        </w:rPr>
      </w:pPr>
      <w:r w:rsidRPr="00580023">
        <w:rPr>
          <w:rFonts w:ascii="Verdana" w:hAnsi="Verdana"/>
          <w:b/>
          <w:bCs/>
          <w:sz w:val="28"/>
          <w:szCs w:val="28"/>
        </w:rPr>
        <w:t>1. Standing in Freedom (Galatians 5:1–6)</w:t>
      </w:r>
    </w:p>
    <w:p w14:paraId="6C8AD04A" w14:textId="77777777" w:rsidR="00580023" w:rsidRPr="00583D68" w:rsidRDefault="00580023" w:rsidP="00580023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580023">
        <w:rPr>
          <w:rFonts w:ascii="Verdana" w:hAnsi="Verdana"/>
          <w:sz w:val="28"/>
          <w:szCs w:val="28"/>
        </w:rPr>
        <w:t xml:space="preserve">What does Paul mean when he says, </w:t>
      </w:r>
      <w:r w:rsidRPr="00580023">
        <w:rPr>
          <w:rFonts w:ascii="Verdana" w:hAnsi="Verdana"/>
          <w:b/>
          <w:bCs/>
          <w:sz w:val="28"/>
          <w:szCs w:val="28"/>
        </w:rPr>
        <w:t>“It is for freedom that Christ has set us free”</w:t>
      </w:r>
      <w:r w:rsidRPr="00580023">
        <w:rPr>
          <w:rFonts w:ascii="Verdana" w:hAnsi="Verdana"/>
          <w:sz w:val="28"/>
          <w:szCs w:val="28"/>
        </w:rPr>
        <w:t xml:space="preserve"> (v.1)?</w:t>
      </w:r>
    </w:p>
    <w:p w14:paraId="52306B50" w14:textId="77777777" w:rsidR="00580023" w:rsidRPr="00583D68" w:rsidRDefault="00580023" w:rsidP="00580023">
      <w:pPr>
        <w:rPr>
          <w:rFonts w:ascii="Verdana" w:hAnsi="Verdana"/>
          <w:sz w:val="28"/>
          <w:szCs w:val="28"/>
        </w:rPr>
      </w:pPr>
    </w:p>
    <w:p w14:paraId="60890EB1" w14:textId="77777777" w:rsidR="00580023" w:rsidRPr="00583D68" w:rsidRDefault="00580023" w:rsidP="00580023">
      <w:pPr>
        <w:rPr>
          <w:rFonts w:ascii="Verdana" w:hAnsi="Verdana"/>
          <w:sz w:val="28"/>
          <w:szCs w:val="28"/>
        </w:rPr>
      </w:pPr>
    </w:p>
    <w:p w14:paraId="3F63BFCD" w14:textId="77777777" w:rsidR="00580023" w:rsidRPr="00583D68" w:rsidRDefault="00580023" w:rsidP="00580023">
      <w:pPr>
        <w:rPr>
          <w:rFonts w:ascii="Verdana" w:hAnsi="Verdana"/>
          <w:sz w:val="28"/>
          <w:szCs w:val="28"/>
        </w:rPr>
      </w:pPr>
    </w:p>
    <w:p w14:paraId="3FD6A6C3" w14:textId="77777777" w:rsidR="00580023" w:rsidRPr="00583D68" w:rsidRDefault="00580023" w:rsidP="00580023">
      <w:pPr>
        <w:rPr>
          <w:rFonts w:ascii="Verdana" w:hAnsi="Verdana"/>
          <w:sz w:val="28"/>
          <w:szCs w:val="28"/>
        </w:rPr>
      </w:pPr>
    </w:p>
    <w:p w14:paraId="292F1086" w14:textId="77777777" w:rsidR="00580023" w:rsidRPr="00583D68" w:rsidRDefault="00580023" w:rsidP="00580023">
      <w:pPr>
        <w:rPr>
          <w:rFonts w:ascii="Verdana" w:hAnsi="Verdana"/>
          <w:sz w:val="28"/>
          <w:szCs w:val="28"/>
        </w:rPr>
      </w:pPr>
    </w:p>
    <w:p w14:paraId="5C34DCC0" w14:textId="77777777" w:rsidR="00580023" w:rsidRPr="00580023" w:rsidRDefault="00580023" w:rsidP="00580023">
      <w:pPr>
        <w:rPr>
          <w:rFonts w:ascii="Verdana" w:hAnsi="Verdana"/>
          <w:sz w:val="28"/>
          <w:szCs w:val="28"/>
        </w:rPr>
      </w:pPr>
    </w:p>
    <w:p w14:paraId="2465AB22" w14:textId="77777777" w:rsidR="00580023" w:rsidRPr="00583D68" w:rsidRDefault="00580023" w:rsidP="00580023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580023">
        <w:rPr>
          <w:rFonts w:ascii="Verdana" w:hAnsi="Verdana"/>
          <w:sz w:val="28"/>
          <w:szCs w:val="28"/>
        </w:rPr>
        <w:t>Why is submitting again to “a yoke of slavery” such a danger for the Galatians?</w:t>
      </w:r>
    </w:p>
    <w:p w14:paraId="362DB883" w14:textId="77777777" w:rsidR="00580023" w:rsidRPr="00583D68" w:rsidRDefault="00580023" w:rsidP="00580023">
      <w:pPr>
        <w:rPr>
          <w:rFonts w:ascii="Verdana" w:hAnsi="Verdana"/>
          <w:sz w:val="28"/>
          <w:szCs w:val="28"/>
        </w:rPr>
      </w:pPr>
    </w:p>
    <w:p w14:paraId="59B30299" w14:textId="77777777" w:rsidR="00580023" w:rsidRPr="00583D68" w:rsidRDefault="00580023" w:rsidP="00580023">
      <w:pPr>
        <w:rPr>
          <w:rFonts w:ascii="Verdana" w:hAnsi="Verdana"/>
          <w:sz w:val="28"/>
          <w:szCs w:val="28"/>
        </w:rPr>
      </w:pPr>
    </w:p>
    <w:p w14:paraId="598B6B26" w14:textId="77777777" w:rsidR="00580023" w:rsidRPr="00583D68" w:rsidRDefault="00580023" w:rsidP="00580023">
      <w:pPr>
        <w:rPr>
          <w:rFonts w:ascii="Verdana" w:hAnsi="Verdana"/>
          <w:sz w:val="28"/>
          <w:szCs w:val="28"/>
        </w:rPr>
      </w:pPr>
    </w:p>
    <w:p w14:paraId="4760DAEB" w14:textId="77777777" w:rsidR="00580023" w:rsidRPr="00583D68" w:rsidRDefault="00580023" w:rsidP="00580023">
      <w:pPr>
        <w:rPr>
          <w:rFonts w:ascii="Verdana" w:hAnsi="Verdana"/>
          <w:sz w:val="28"/>
          <w:szCs w:val="28"/>
        </w:rPr>
      </w:pPr>
    </w:p>
    <w:p w14:paraId="5E10F6D9" w14:textId="77777777" w:rsidR="00580023" w:rsidRPr="00583D68" w:rsidRDefault="00580023" w:rsidP="00580023">
      <w:pPr>
        <w:rPr>
          <w:rFonts w:ascii="Verdana" w:hAnsi="Verdana"/>
          <w:sz w:val="28"/>
          <w:szCs w:val="28"/>
        </w:rPr>
      </w:pPr>
    </w:p>
    <w:p w14:paraId="24A9BFF2" w14:textId="77777777" w:rsidR="00580023" w:rsidRPr="00580023" w:rsidRDefault="00580023" w:rsidP="00580023">
      <w:pPr>
        <w:rPr>
          <w:rFonts w:ascii="Verdana" w:hAnsi="Verdana"/>
          <w:sz w:val="28"/>
          <w:szCs w:val="28"/>
        </w:rPr>
      </w:pPr>
    </w:p>
    <w:p w14:paraId="5047311D" w14:textId="77777777" w:rsidR="00580023" w:rsidRPr="00583D68" w:rsidRDefault="00580023" w:rsidP="00580023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580023">
        <w:rPr>
          <w:rFonts w:ascii="Verdana" w:hAnsi="Verdana"/>
          <w:sz w:val="28"/>
          <w:szCs w:val="28"/>
        </w:rPr>
        <w:t>In what ways do Christians today feel tempted to “add” something to faith in Christ?</w:t>
      </w:r>
    </w:p>
    <w:p w14:paraId="621503BB" w14:textId="77777777" w:rsidR="00580023" w:rsidRPr="00583D68" w:rsidRDefault="00580023" w:rsidP="00580023">
      <w:pPr>
        <w:rPr>
          <w:rFonts w:ascii="Verdana" w:hAnsi="Verdana"/>
          <w:sz w:val="28"/>
          <w:szCs w:val="28"/>
        </w:rPr>
      </w:pPr>
    </w:p>
    <w:p w14:paraId="4F5C084E" w14:textId="77777777" w:rsidR="00580023" w:rsidRPr="00583D68" w:rsidRDefault="00580023" w:rsidP="00580023">
      <w:pPr>
        <w:rPr>
          <w:rFonts w:ascii="Verdana" w:hAnsi="Verdana"/>
          <w:sz w:val="28"/>
          <w:szCs w:val="28"/>
        </w:rPr>
      </w:pPr>
    </w:p>
    <w:p w14:paraId="545E4F15" w14:textId="77777777" w:rsidR="00580023" w:rsidRPr="00583D68" w:rsidRDefault="00580023" w:rsidP="00580023">
      <w:pPr>
        <w:rPr>
          <w:rFonts w:ascii="Verdana" w:hAnsi="Verdana"/>
          <w:sz w:val="28"/>
          <w:szCs w:val="28"/>
        </w:rPr>
      </w:pPr>
    </w:p>
    <w:p w14:paraId="522C1E0B" w14:textId="77777777" w:rsidR="00580023" w:rsidRPr="00583D68" w:rsidRDefault="00580023" w:rsidP="00580023">
      <w:pPr>
        <w:rPr>
          <w:rFonts w:ascii="Verdana" w:hAnsi="Verdana"/>
          <w:sz w:val="28"/>
          <w:szCs w:val="28"/>
        </w:rPr>
      </w:pPr>
    </w:p>
    <w:p w14:paraId="0E3FDDFD" w14:textId="77777777" w:rsidR="00580023" w:rsidRPr="00583D68" w:rsidRDefault="00580023" w:rsidP="00580023">
      <w:pPr>
        <w:rPr>
          <w:rFonts w:ascii="Verdana" w:hAnsi="Verdana"/>
          <w:sz w:val="28"/>
          <w:szCs w:val="28"/>
        </w:rPr>
      </w:pPr>
    </w:p>
    <w:p w14:paraId="38BE4547" w14:textId="77777777" w:rsidR="00580023" w:rsidRPr="00583D68" w:rsidRDefault="00580023" w:rsidP="00580023">
      <w:pPr>
        <w:rPr>
          <w:rFonts w:ascii="Verdana" w:hAnsi="Verdana"/>
          <w:sz w:val="28"/>
          <w:szCs w:val="28"/>
        </w:rPr>
      </w:pPr>
    </w:p>
    <w:p w14:paraId="633E799A" w14:textId="77777777" w:rsidR="00580023" w:rsidRPr="00580023" w:rsidRDefault="00580023" w:rsidP="00580023">
      <w:pPr>
        <w:rPr>
          <w:rFonts w:ascii="Verdana" w:hAnsi="Verdana"/>
          <w:sz w:val="28"/>
          <w:szCs w:val="28"/>
        </w:rPr>
      </w:pPr>
    </w:p>
    <w:p w14:paraId="24854FCA" w14:textId="77777777" w:rsidR="00580023" w:rsidRPr="00580023" w:rsidRDefault="00580023" w:rsidP="00580023">
      <w:pPr>
        <w:rPr>
          <w:rFonts w:ascii="Verdana" w:hAnsi="Verdana"/>
          <w:b/>
          <w:bCs/>
          <w:sz w:val="28"/>
          <w:szCs w:val="28"/>
        </w:rPr>
      </w:pPr>
      <w:r w:rsidRPr="00580023">
        <w:rPr>
          <w:rFonts w:ascii="Verdana" w:hAnsi="Verdana"/>
          <w:b/>
          <w:bCs/>
          <w:sz w:val="28"/>
          <w:szCs w:val="28"/>
        </w:rPr>
        <w:t>2. A Little Leaven (Galatians 5:7–12)</w:t>
      </w:r>
    </w:p>
    <w:p w14:paraId="2952C0B1" w14:textId="4F931989" w:rsidR="00580023" w:rsidRPr="00583D68" w:rsidRDefault="00580023" w:rsidP="00580023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583D68">
        <w:rPr>
          <w:rFonts w:ascii="Verdana" w:hAnsi="Verdana"/>
          <w:sz w:val="28"/>
          <w:szCs w:val="28"/>
        </w:rPr>
        <w:t xml:space="preserve">Paul says the Galatians were </w:t>
      </w:r>
      <w:r w:rsidRPr="00583D68">
        <w:rPr>
          <w:rFonts w:ascii="Verdana" w:hAnsi="Verdana"/>
          <w:b/>
          <w:bCs/>
          <w:sz w:val="28"/>
          <w:szCs w:val="28"/>
        </w:rPr>
        <w:t>“running well.”</w:t>
      </w:r>
      <w:r w:rsidRPr="00583D68">
        <w:rPr>
          <w:rFonts w:ascii="Verdana" w:hAnsi="Verdana"/>
          <w:sz w:val="28"/>
          <w:szCs w:val="28"/>
        </w:rPr>
        <w:t xml:space="preserve"> What hindered their progress (v.7)?</w:t>
      </w:r>
    </w:p>
    <w:p w14:paraId="6F741B53" w14:textId="77777777" w:rsidR="00580023" w:rsidRPr="00583D68" w:rsidRDefault="00580023" w:rsidP="00580023">
      <w:pPr>
        <w:rPr>
          <w:rFonts w:ascii="Verdana" w:hAnsi="Verdana"/>
          <w:sz w:val="28"/>
          <w:szCs w:val="28"/>
        </w:rPr>
      </w:pPr>
    </w:p>
    <w:p w14:paraId="210CB092" w14:textId="77777777" w:rsidR="00580023" w:rsidRPr="00583D68" w:rsidRDefault="00580023" w:rsidP="00580023">
      <w:pPr>
        <w:rPr>
          <w:rFonts w:ascii="Verdana" w:hAnsi="Verdana"/>
          <w:sz w:val="28"/>
          <w:szCs w:val="28"/>
        </w:rPr>
      </w:pPr>
    </w:p>
    <w:p w14:paraId="3B37FA7C" w14:textId="77777777" w:rsidR="00580023" w:rsidRPr="00583D68" w:rsidRDefault="00580023" w:rsidP="00580023">
      <w:pPr>
        <w:rPr>
          <w:rFonts w:ascii="Verdana" w:hAnsi="Verdana"/>
          <w:sz w:val="28"/>
          <w:szCs w:val="28"/>
        </w:rPr>
      </w:pPr>
    </w:p>
    <w:p w14:paraId="16E870A4" w14:textId="77777777" w:rsidR="00580023" w:rsidRPr="00583D68" w:rsidRDefault="00580023" w:rsidP="00580023">
      <w:pPr>
        <w:rPr>
          <w:rFonts w:ascii="Verdana" w:hAnsi="Verdana"/>
          <w:sz w:val="28"/>
          <w:szCs w:val="28"/>
        </w:rPr>
      </w:pPr>
    </w:p>
    <w:p w14:paraId="2625D357" w14:textId="77777777" w:rsidR="00580023" w:rsidRPr="00583D68" w:rsidRDefault="00580023" w:rsidP="00580023">
      <w:pPr>
        <w:rPr>
          <w:rFonts w:ascii="Verdana" w:hAnsi="Verdana"/>
          <w:sz w:val="28"/>
          <w:szCs w:val="28"/>
        </w:rPr>
      </w:pPr>
    </w:p>
    <w:p w14:paraId="147DF975" w14:textId="77777777" w:rsidR="00580023" w:rsidRPr="00580023" w:rsidRDefault="00580023" w:rsidP="00580023">
      <w:pPr>
        <w:rPr>
          <w:rFonts w:ascii="Verdana" w:hAnsi="Verdana"/>
          <w:sz w:val="28"/>
          <w:szCs w:val="28"/>
        </w:rPr>
      </w:pPr>
    </w:p>
    <w:p w14:paraId="66B704A4" w14:textId="77777777" w:rsidR="00580023" w:rsidRPr="00583D68" w:rsidRDefault="00580023" w:rsidP="00580023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580023">
        <w:rPr>
          <w:rFonts w:ascii="Verdana" w:hAnsi="Verdana"/>
          <w:sz w:val="28"/>
          <w:szCs w:val="28"/>
        </w:rPr>
        <w:t xml:space="preserve">What does the metaphor of </w:t>
      </w:r>
      <w:r w:rsidRPr="00580023">
        <w:rPr>
          <w:rFonts w:ascii="Verdana" w:hAnsi="Verdana"/>
          <w:b/>
          <w:bCs/>
          <w:sz w:val="28"/>
          <w:szCs w:val="28"/>
        </w:rPr>
        <w:t>leaven</w:t>
      </w:r>
      <w:r w:rsidRPr="00580023">
        <w:rPr>
          <w:rFonts w:ascii="Verdana" w:hAnsi="Verdana"/>
          <w:sz w:val="28"/>
          <w:szCs w:val="28"/>
        </w:rPr>
        <w:t xml:space="preserve"> teach about false teaching (v.9)?</w:t>
      </w:r>
    </w:p>
    <w:p w14:paraId="7DEFDE93" w14:textId="77777777" w:rsidR="00580023" w:rsidRPr="00583D68" w:rsidRDefault="00580023" w:rsidP="00580023">
      <w:pPr>
        <w:rPr>
          <w:rFonts w:ascii="Verdana" w:hAnsi="Verdana"/>
          <w:sz w:val="28"/>
          <w:szCs w:val="28"/>
        </w:rPr>
      </w:pPr>
    </w:p>
    <w:p w14:paraId="4356CE2A" w14:textId="77777777" w:rsidR="00580023" w:rsidRPr="00583D68" w:rsidRDefault="00580023" w:rsidP="00580023">
      <w:pPr>
        <w:rPr>
          <w:rFonts w:ascii="Verdana" w:hAnsi="Verdana"/>
          <w:sz w:val="28"/>
          <w:szCs w:val="28"/>
        </w:rPr>
      </w:pPr>
    </w:p>
    <w:p w14:paraId="6D8D5919" w14:textId="77777777" w:rsidR="00580023" w:rsidRPr="00583D68" w:rsidRDefault="00580023" w:rsidP="00580023">
      <w:pPr>
        <w:rPr>
          <w:rFonts w:ascii="Verdana" w:hAnsi="Verdana"/>
          <w:sz w:val="28"/>
          <w:szCs w:val="28"/>
        </w:rPr>
      </w:pPr>
    </w:p>
    <w:p w14:paraId="78FD0FED" w14:textId="77777777" w:rsidR="00580023" w:rsidRPr="00583D68" w:rsidRDefault="00580023" w:rsidP="00580023">
      <w:pPr>
        <w:rPr>
          <w:rFonts w:ascii="Verdana" w:hAnsi="Verdana"/>
          <w:sz w:val="28"/>
          <w:szCs w:val="28"/>
        </w:rPr>
      </w:pPr>
    </w:p>
    <w:p w14:paraId="3222A195" w14:textId="77777777" w:rsidR="00580023" w:rsidRPr="00583D68" w:rsidRDefault="00580023" w:rsidP="00580023">
      <w:pPr>
        <w:rPr>
          <w:rFonts w:ascii="Verdana" w:hAnsi="Verdana"/>
          <w:sz w:val="28"/>
          <w:szCs w:val="28"/>
        </w:rPr>
      </w:pPr>
    </w:p>
    <w:p w14:paraId="327C032A" w14:textId="77777777" w:rsidR="00580023" w:rsidRPr="00580023" w:rsidRDefault="00580023" w:rsidP="00580023">
      <w:pPr>
        <w:rPr>
          <w:rFonts w:ascii="Verdana" w:hAnsi="Verdana"/>
          <w:sz w:val="28"/>
          <w:szCs w:val="28"/>
        </w:rPr>
      </w:pPr>
    </w:p>
    <w:p w14:paraId="1639E637" w14:textId="77777777" w:rsidR="00580023" w:rsidRPr="00583D68" w:rsidRDefault="00580023" w:rsidP="00580023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580023">
        <w:rPr>
          <w:rFonts w:ascii="Verdana" w:hAnsi="Verdana"/>
          <w:sz w:val="28"/>
          <w:szCs w:val="28"/>
        </w:rPr>
        <w:t>How can we discern when something small is beginning to influence our spiritual walk negatively?</w:t>
      </w:r>
    </w:p>
    <w:p w14:paraId="34BF97C9" w14:textId="77777777" w:rsidR="00580023" w:rsidRPr="00583D68" w:rsidRDefault="00580023" w:rsidP="00580023">
      <w:pPr>
        <w:rPr>
          <w:rFonts w:ascii="Verdana" w:hAnsi="Verdana"/>
          <w:sz w:val="28"/>
          <w:szCs w:val="28"/>
        </w:rPr>
      </w:pPr>
    </w:p>
    <w:p w14:paraId="3DD150F6" w14:textId="77777777" w:rsidR="00580023" w:rsidRPr="00583D68" w:rsidRDefault="00580023" w:rsidP="00580023">
      <w:pPr>
        <w:rPr>
          <w:rFonts w:ascii="Verdana" w:hAnsi="Verdana"/>
          <w:sz w:val="28"/>
          <w:szCs w:val="28"/>
        </w:rPr>
      </w:pPr>
    </w:p>
    <w:p w14:paraId="20C13664" w14:textId="77777777" w:rsidR="00580023" w:rsidRPr="00583D68" w:rsidRDefault="00580023" w:rsidP="00580023">
      <w:pPr>
        <w:rPr>
          <w:rFonts w:ascii="Verdana" w:hAnsi="Verdana"/>
          <w:sz w:val="28"/>
          <w:szCs w:val="28"/>
        </w:rPr>
      </w:pPr>
    </w:p>
    <w:p w14:paraId="5D4975B5" w14:textId="77777777" w:rsidR="00580023" w:rsidRPr="00583D68" w:rsidRDefault="00580023" w:rsidP="00580023">
      <w:pPr>
        <w:rPr>
          <w:rFonts w:ascii="Verdana" w:hAnsi="Verdana"/>
          <w:sz w:val="28"/>
          <w:szCs w:val="28"/>
        </w:rPr>
      </w:pPr>
    </w:p>
    <w:p w14:paraId="316154B4" w14:textId="77777777" w:rsidR="00580023" w:rsidRPr="00583D68" w:rsidRDefault="00580023" w:rsidP="00580023">
      <w:pPr>
        <w:rPr>
          <w:rFonts w:ascii="Verdana" w:hAnsi="Verdana"/>
          <w:sz w:val="28"/>
          <w:szCs w:val="28"/>
        </w:rPr>
      </w:pPr>
    </w:p>
    <w:p w14:paraId="5C2201E3" w14:textId="77777777" w:rsidR="00580023" w:rsidRPr="00580023" w:rsidRDefault="00580023" w:rsidP="00580023">
      <w:pPr>
        <w:rPr>
          <w:rFonts w:ascii="Verdana" w:hAnsi="Verdana"/>
          <w:b/>
          <w:bCs/>
          <w:sz w:val="28"/>
          <w:szCs w:val="28"/>
        </w:rPr>
      </w:pPr>
      <w:r w:rsidRPr="00580023">
        <w:rPr>
          <w:rFonts w:ascii="Verdana" w:hAnsi="Verdana"/>
          <w:b/>
          <w:bCs/>
          <w:sz w:val="28"/>
          <w:szCs w:val="28"/>
        </w:rPr>
        <w:t>3. Living by the Spirit (Galatians 5:13–18)</w:t>
      </w:r>
    </w:p>
    <w:p w14:paraId="1FAF47AB" w14:textId="0B1990C6" w:rsidR="00580023" w:rsidRPr="00583D68" w:rsidRDefault="00580023" w:rsidP="00580023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583D68">
        <w:rPr>
          <w:rFonts w:ascii="Verdana" w:hAnsi="Verdana"/>
          <w:sz w:val="28"/>
          <w:szCs w:val="28"/>
        </w:rPr>
        <w:t>How does Christian freedom differ from using freedom as an excuse for sinful behavior (v.13)?</w:t>
      </w:r>
    </w:p>
    <w:p w14:paraId="2D987565" w14:textId="77777777" w:rsidR="00580023" w:rsidRPr="00583D68" w:rsidRDefault="00580023" w:rsidP="00580023">
      <w:pPr>
        <w:rPr>
          <w:rFonts w:ascii="Verdana" w:hAnsi="Verdana"/>
          <w:sz w:val="28"/>
          <w:szCs w:val="28"/>
        </w:rPr>
      </w:pPr>
    </w:p>
    <w:p w14:paraId="6DC6F313" w14:textId="77777777" w:rsidR="00580023" w:rsidRPr="00583D68" w:rsidRDefault="00580023" w:rsidP="00580023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580023">
        <w:rPr>
          <w:rFonts w:ascii="Verdana" w:hAnsi="Verdana"/>
          <w:sz w:val="28"/>
          <w:szCs w:val="28"/>
        </w:rPr>
        <w:t>Why are the desires of the flesh and the Spirit described as being in conflict (v.17)?</w:t>
      </w:r>
    </w:p>
    <w:p w14:paraId="40EBD652" w14:textId="77777777" w:rsidR="00580023" w:rsidRPr="00583D68" w:rsidRDefault="00580023" w:rsidP="00580023">
      <w:pPr>
        <w:rPr>
          <w:rFonts w:ascii="Verdana" w:hAnsi="Verdana"/>
          <w:sz w:val="28"/>
          <w:szCs w:val="28"/>
        </w:rPr>
      </w:pPr>
    </w:p>
    <w:p w14:paraId="6CE14355" w14:textId="77777777" w:rsidR="00580023" w:rsidRPr="00583D68" w:rsidRDefault="00580023" w:rsidP="00580023">
      <w:pPr>
        <w:rPr>
          <w:rFonts w:ascii="Verdana" w:hAnsi="Verdana"/>
          <w:sz w:val="28"/>
          <w:szCs w:val="28"/>
        </w:rPr>
      </w:pPr>
    </w:p>
    <w:p w14:paraId="0C568C31" w14:textId="77777777" w:rsidR="00580023" w:rsidRPr="00583D68" w:rsidRDefault="00580023" w:rsidP="00580023">
      <w:pPr>
        <w:rPr>
          <w:rFonts w:ascii="Verdana" w:hAnsi="Verdana"/>
          <w:sz w:val="28"/>
          <w:szCs w:val="28"/>
        </w:rPr>
      </w:pPr>
    </w:p>
    <w:p w14:paraId="7517B78A" w14:textId="77777777" w:rsidR="00580023" w:rsidRPr="00580023" w:rsidRDefault="00580023" w:rsidP="00580023">
      <w:pPr>
        <w:rPr>
          <w:rFonts w:ascii="Verdana" w:hAnsi="Verdana"/>
          <w:sz w:val="28"/>
          <w:szCs w:val="28"/>
        </w:rPr>
      </w:pPr>
    </w:p>
    <w:p w14:paraId="25AAEB57" w14:textId="77777777" w:rsidR="00580023" w:rsidRPr="00580023" w:rsidRDefault="00580023" w:rsidP="00580023">
      <w:pPr>
        <w:rPr>
          <w:rFonts w:ascii="Verdana" w:hAnsi="Verdana"/>
          <w:b/>
          <w:bCs/>
          <w:sz w:val="28"/>
          <w:szCs w:val="28"/>
        </w:rPr>
      </w:pPr>
      <w:r w:rsidRPr="00580023">
        <w:rPr>
          <w:rFonts w:ascii="Verdana" w:hAnsi="Verdana"/>
          <w:b/>
          <w:bCs/>
          <w:sz w:val="28"/>
          <w:szCs w:val="28"/>
        </w:rPr>
        <w:t>4. Works of the Flesh vs. Fruit of the Spirit (Galatians 5:19–26)</w:t>
      </w:r>
    </w:p>
    <w:p w14:paraId="5E4B763D" w14:textId="0FCAF887" w:rsidR="00580023" w:rsidRPr="00583D68" w:rsidRDefault="00580023" w:rsidP="00580023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583D68">
        <w:rPr>
          <w:rFonts w:ascii="Verdana" w:hAnsi="Verdana"/>
          <w:sz w:val="28"/>
          <w:szCs w:val="28"/>
        </w:rPr>
        <w:t>Which of the works of the flesh are especially normalized or minimized in today’s culture?</w:t>
      </w:r>
    </w:p>
    <w:p w14:paraId="39498C8A" w14:textId="77777777" w:rsidR="00580023" w:rsidRPr="00583D68" w:rsidRDefault="00580023" w:rsidP="00580023">
      <w:pPr>
        <w:rPr>
          <w:rFonts w:ascii="Verdana" w:hAnsi="Verdana"/>
          <w:sz w:val="28"/>
          <w:szCs w:val="28"/>
        </w:rPr>
      </w:pPr>
    </w:p>
    <w:p w14:paraId="36F370BC" w14:textId="77777777" w:rsidR="00580023" w:rsidRPr="00583D68" w:rsidRDefault="00580023" w:rsidP="00580023">
      <w:pPr>
        <w:rPr>
          <w:rFonts w:ascii="Verdana" w:hAnsi="Verdana"/>
          <w:sz w:val="28"/>
          <w:szCs w:val="28"/>
        </w:rPr>
      </w:pPr>
    </w:p>
    <w:p w14:paraId="7B4375D4" w14:textId="77777777" w:rsidR="00580023" w:rsidRPr="00583D68" w:rsidRDefault="00580023" w:rsidP="00580023">
      <w:pPr>
        <w:rPr>
          <w:rFonts w:ascii="Verdana" w:hAnsi="Verdana"/>
          <w:sz w:val="28"/>
          <w:szCs w:val="28"/>
        </w:rPr>
      </w:pPr>
    </w:p>
    <w:p w14:paraId="7E819470" w14:textId="77777777" w:rsidR="00580023" w:rsidRPr="00583D68" w:rsidRDefault="00580023" w:rsidP="00580023">
      <w:pPr>
        <w:rPr>
          <w:rFonts w:ascii="Verdana" w:hAnsi="Verdana"/>
          <w:sz w:val="28"/>
          <w:szCs w:val="28"/>
        </w:rPr>
      </w:pPr>
    </w:p>
    <w:p w14:paraId="48929118" w14:textId="77777777" w:rsidR="00580023" w:rsidRPr="00583D68" w:rsidRDefault="00580023" w:rsidP="00580023">
      <w:pPr>
        <w:rPr>
          <w:rFonts w:ascii="Verdana" w:hAnsi="Verdana"/>
          <w:sz w:val="28"/>
          <w:szCs w:val="28"/>
        </w:rPr>
      </w:pPr>
    </w:p>
    <w:p w14:paraId="3E2BB983" w14:textId="77777777" w:rsidR="00580023" w:rsidRPr="00583D68" w:rsidRDefault="00580023" w:rsidP="00580023">
      <w:pPr>
        <w:rPr>
          <w:rFonts w:ascii="Verdana" w:hAnsi="Verdana"/>
          <w:sz w:val="28"/>
          <w:szCs w:val="28"/>
        </w:rPr>
      </w:pPr>
    </w:p>
    <w:p w14:paraId="7BCFA71C" w14:textId="77777777" w:rsidR="00580023" w:rsidRPr="00580023" w:rsidRDefault="00580023" w:rsidP="00580023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580023">
        <w:rPr>
          <w:rFonts w:ascii="Verdana" w:hAnsi="Verdana"/>
          <w:sz w:val="28"/>
          <w:szCs w:val="28"/>
        </w:rPr>
        <w:t>How does verse 24 describe the identity and calling of those who belong to Christ?</w:t>
      </w:r>
    </w:p>
    <w:sectPr w:rsidR="00580023" w:rsidRPr="005800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0164A"/>
    <w:multiLevelType w:val="multilevel"/>
    <w:tmpl w:val="B058C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3C5911"/>
    <w:multiLevelType w:val="multilevel"/>
    <w:tmpl w:val="69B4B6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5E05E0"/>
    <w:multiLevelType w:val="multilevel"/>
    <w:tmpl w:val="3CD29A4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1325B2"/>
    <w:multiLevelType w:val="multilevel"/>
    <w:tmpl w:val="B76C518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5895180">
    <w:abstractNumId w:val="0"/>
  </w:num>
  <w:num w:numId="2" w16cid:durableId="101846958">
    <w:abstractNumId w:val="1"/>
  </w:num>
  <w:num w:numId="3" w16cid:durableId="1460954279">
    <w:abstractNumId w:val="3"/>
  </w:num>
  <w:num w:numId="4" w16cid:durableId="642852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023"/>
    <w:rsid w:val="000851ED"/>
    <w:rsid w:val="00580023"/>
    <w:rsid w:val="0058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77576"/>
  <w15:chartTrackingRefBased/>
  <w15:docId w15:val="{9B95ED7D-92F9-4A39-B17C-1F3D34CF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00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0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0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0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0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0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0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0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0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0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0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0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0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0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0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0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0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0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0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00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00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0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0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0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0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0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202</Words>
  <Characters>924</Characters>
  <Application>Microsoft Office Word</Application>
  <DocSecurity>0</DocSecurity>
  <Lines>27</Lines>
  <Paragraphs>17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Therrien</dc:creator>
  <cp:keywords/>
  <dc:description/>
  <cp:lastModifiedBy>David Therrien</cp:lastModifiedBy>
  <cp:revision>2</cp:revision>
  <cp:lastPrinted>2025-12-10T16:46:00Z</cp:lastPrinted>
  <dcterms:created xsi:type="dcterms:W3CDTF">2025-12-10T16:38:00Z</dcterms:created>
  <dcterms:modified xsi:type="dcterms:W3CDTF">2025-12-10T16:51:00Z</dcterms:modified>
</cp:coreProperties>
</file>